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CE" w:rsidRDefault="00EC6A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3941587"/>
      <w:r w:rsidRPr="00CF08B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F08B1" w:rsidRDefault="00CF08B1" w:rsidP="00CF08B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Татарстан</w:t>
      </w:r>
    </w:p>
    <w:p w:rsidR="00CF08B1" w:rsidRPr="00256FF2" w:rsidRDefault="00CF08B1" w:rsidP="00CF08B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МКУ «Отдел образования Верхнеуслонского района»</w:t>
      </w:r>
    </w:p>
    <w:p w:rsidR="00CF08B1" w:rsidRPr="00DE408A" w:rsidRDefault="00CF08B1" w:rsidP="00CF08B1">
      <w:pPr>
        <w:spacing w:after="0" w:line="408" w:lineRule="auto"/>
        <w:ind w:left="120"/>
        <w:jc w:val="center"/>
        <w:rPr>
          <w:lang w:val="ru-RU"/>
        </w:rPr>
      </w:pPr>
      <w:r w:rsidRPr="00256FF2">
        <w:rPr>
          <w:rFonts w:ascii="Times New Roman" w:hAnsi="Times New Roman"/>
          <w:b/>
          <w:color w:val="000000"/>
          <w:sz w:val="28"/>
          <w:lang w:val="ru-RU"/>
        </w:rPr>
        <w:t>‌‌‌</w:t>
      </w:r>
      <w:r>
        <w:rPr>
          <w:rFonts w:ascii="Times New Roman" w:hAnsi="Times New Roman"/>
          <w:b/>
          <w:color w:val="000000"/>
          <w:sz w:val="28"/>
        </w:rPr>
        <w:t>МБОУ "Набережно-Морквашская СОШ"</w:t>
      </w:r>
    </w:p>
    <w:p w:rsidR="00CF08B1" w:rsidRPr="00CF08B1" w:rsidRDefault="00CF08B1">
      <w:pPr>
        <w:spacing w:after="0" w:line="408" w:lineRule="auto"/>
        <w:ind w:left="120"/>
        <w:jc w:val="center"/>
        <w:rPr>
          <w:lang w:val="ru-RU"/>
        </w:rPr>
      </w:pPr>
    </w:p>
    <w:p w:rsidR="001112CE" w:rsidRPr="00CF08B1" w:rsidRDefault="00EC6A37">
      <w:pPr>
        <w:spacing w:after="0" w:line="408" w:lineRule="auto"/>
        <w:ind w:left="120"/>
        <w:jc w:val="center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1112CE" w:rsidRPr="00CF08B1" w:rsidRDefault="00EC6A37">
      <w:pPr>
        <w:spacing w:after="0" w:line="408" w:lineRule="auto"/>
        <w:ind w:left="120"/>
        <w:jc w:val="center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CF08B1">
        <w:rPr>
          <w:rFonts w:ascii="Times New Roman" w:hAnsi="Times New Roman"/>
          <w:color w:val="000000"/>
          <w:sz w:val="28"/>
          <w:lang w:val="ru-RU"/>
        </w:rPr>
        <w:t>​</w:t>
      </w:r>
    </w:p>
    <w:p w:rsidR="001112CE" w:rsidRDefault="001112CE">
      <w:pPr>
        <w:spacing w:after="0"/>
        <w:ind w:left="120"/>
      </w:pPr>
    </w:p>
    <w:p w:rsidR="001112CE" w:rsidRDefault="001112CE">
      <w:pPr>
        <w:spacing w:after="0"/>
        <w:ind w:left="120"/>
      </w:pPr>
    </w:p>
    <w:p w:rsidR="001112CE" w:rsidRDefault="001112CE">
      <w:pPr>
        <w:spacing w:after="0"/>
        <w:ind w:left="120"/>
      </w:pPr>
    </w:p>
    <w:p w:rsidR="001112CE" w:rsidRDefault="001112CE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CF08B1" w:rsidTr="000D4161">
        <w:tc>
          <w:tcPr>
            <w:tcW w:w="3114" w:type="dxa"/>
          </w:tcPr>
          <w:p w:rsidR="00C53FFE" w:rsidRDefault="00EC6A3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F08B1" w:rsidRDefault="00CF08B1" w:rsidP="00CF08B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CF08B1" w:rsidRPr="008944ED" w:rsidRDefault="00CF08B1" w:rsidP="00CF08B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начальных классов</w:t>
            </w:r>
          </w:p>
          <w:p w:rsidR="004E6975" w:rsidRDefault="00CF08B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EC6A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 </w:t>
            </w:r>
          </w:p>
          <w:p w:rsidR="00CF08B1" w:rsidRDefault="00CF08B1" w:rsidP="00CF0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Григорьева Г.А.</w:t>
            </w:r>
          </w:p>
          <w:p w:rsidR="00CF08B1" w:rsidRPr="008944ED" w:rsidRDefault="00CF08B1" w:rsidP="00CF0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CF08B1" w:rsidRDefault="00CF08B1" w:rsidP="00CF0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от«22» августа</w:t>
            </w:r>
            <w:r w:rsidRPr="00256F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3FFE" w:rsidRPr="0040209D" w:rsidRDefault="001E269F" w:rsidP="00CF0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Default="00EC6A3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F08B1" w:rsidRDefault="00CF08B1" w:rsidP="00CF08B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CF08B1" w:rsidRPr="0040209D" w:rsidRDefault="00CF08B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4E6975" w:rsidRDefault="00EC6A3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F08B1" w:rsidRPr="008944ED" w:rsidRDefault="00CF08B1" w:rsidP="00CF0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С.Г.</w:t>
            </w:r>
          </w:p>
          <w:p w:rsidR="00CF08B1" w:rsidRDefault="00CF08B1" w:rsidP="00CF0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CF08B1" w:rsidRDefault="00CF08B1" w:rsidP="00CF0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29»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3FFE" w:rsidRPr="0040209D" w:rsidRDefault="001E269F" w:rsidP="00CF0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C6A3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F08B1" w:rsidRDefault="00CF08B1" w:rsidP="00CF08B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CF08B1" w:rsidRDefault="00CF08B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0E6D86" w:rsidRDefault="00EC6A3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F08B1" w:rsidRPr="008944ED" w:rsidRDefault="00CF08B1" w:rsidP="00CF0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CF08B1" w:rsidRDefault="00CF08B1" w:rsidP="00CF0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№47</w:t>
            </w:r>
          </w:p>
          <w:p w:rsidR="00CF08B1" w:rsidRDefault="00CF08B1" w:rsidP="00CF08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3FFE" w:rsidRPr="0040209D" w:rsidRDefault="001E269F" w:rsidP="00CF08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EC6A37">
      <w:pPr>
        <w:spacing w:after="0"/>
        <w:ind w:left="120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‌</w:t>
      </w: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EC6A37">
      <w:pPr>
        <w:spacing w:after="0" w:line="408" w:lineRule="auto"/>
        <w:ind w:left="120"/>
        <w:jc w:val="center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112CE" w:rsidRPr="00CF08B1" w:rsidRDefault="00EC6A37">
      <w:pPr>
        <w:spacing w:after="0" w:line="408" w:lineRule="auto"/>
        <w:ind w:left="120"/>
        <w:jc w:val="center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F08B1">
        <w:rPr>
          <w:rFonts w:ascii="Times New Roman" w:hAnsi="Times New Roman"/>
          <w:color w:val="000000"/>
          <w:sz w:val="28"/>
          <w:lang w:val="ru-RU"/>
        </w:rPr>
        <w:t xml:space="preserve"> 3179811)</w:t>
      </w:r>
    </w:p>
    <w:p w:rsidR="001112CE" w:rsidRPr="00CF08B1" w:rsidRDefault="001112CE">
      <w:pPr>
        <w:spacing w:after="0"/>
        <w:ind w:left="120"/>
        <w:jc w:val="center"/>
        <w:rPr>
          <w:lang w:val="ru-RU"/>
        </w:rPr>
      </w:pPr>
    </w:p>
    <w:p w:rsidR="001112CE" w:rsidRPr="001E269F" w:rsidRDefault="001E269F">
      <w:pPr>
        <w:spacing w:after="0" w:line="408" w:lineRule="auto"/>
        <w:ind w:left="120"/>
        <w:jc w:val="center"/>
        <w:rPr>
          <w:rFonts w:ascii="Arial Black" w:hAnsi="Arial Black"/>
          <w:sz w:val="36"/>
          <w:szCs w:val="36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E269F">
        <w:rPr>
          <w:rFonts w:ascii="Arial Black" w:hAnsi="Arial Black"/>
          <w:b/>
          <w:color w:val="000000"/>
          <w:sz w:val="36"/>
          <w:szCs w:val="36"/>
          <w:lang w:val="ru-RU"/>
        </w:rPr>
        <w:t>Музыка</w:t>
      </w:r>
    </w:p>
    <w:p w:rsidR="001112CE" w:rsidRDefault="00EC6A3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CF08B1" w:rsidRDefault="00CF08B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F08B1" w:rsidRDefault="00CF08B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F08B1" w:rsidRDefault="00CF08B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с. Набережные Моркваши</w:t>
      </w:r>
    </w:p>
    <w:p w:rsidR="00CF08B1" w:rsidRPr="00CF08B1" w:rsidRDefault="00CF08B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2023 год</w:t>
      </w:r>
    </w:p>
    <w:p w:rsidR="001112CE" w:rsidRPr="00CF08B1" w:rsidRDefault="001112CE">
      <w:pPr>
        <w:spacing w:after="0"/>
        <w:ind w:left="120"/>
        <w:jc w:val="center"/>
        <w:rPr>
          <w:lang w:val="ru-RU"/>
        </w:rPr>
      </w:pPr>
    </w:p>
    <w:p w:rsidR="001112CE" w:rsidRPr="00CF08B1" w:rsidRDefault="001112CE">
      <w:pPr>
        <w:spacing w:after="0"/>
        <w:ind w:left="120"/>
        <w:jc w:val="center"/>
        <w:rPr>
          <w:lang w:val="ru-RU"/>
        </w:rPr>
      </w:pPr>
    </w:p>
    <w:p w:rsidR="001112CE" w:rsidRPr="00CF08B1" w:rsidRDefault="001112CE">
      <w:pPr>
        <w:spacing w:after="0"/>
        <w:ind w:left="120"/>
        <w:jc w:val="center"/>
        <w:rPr>
          <w:lang w:val="ru-RU"/>
        </w:rPr>
      </w:pPr>
    </w:p>
    <w:p w:rsidR="001112CE" w:rsidRPr="00CF08B1" w:rsidRDefault="001112CE">
      <w:pPr>
        <w:spacing w:after="0"/>
        <w:ind w:left="120"/>
        <w:jc w:val="center"/>
        <w:rPr>
          <w:lang w:val="ru-RU"/>
        </w:rPr>
      </w:pPr>
    </w:p>
    <w:p w:rsidR="001112CE" w:rsidRPr="00CF08B1" w:rsidRDefault="001112CE">
      <w:pPr>
        <w:spacing w:after="0"/>
        <w:ind w:left="120"/>
        <w:jc w:val="center"/>
        <w:rPr>
          <w:lang w:val="ru-RU"/>
        </w:rPr>
      </w:pPr>
    </w:p>
    <w:p w:rsidR="001112CE" w:rsidRPr="00CF08B1" w:rsidRDefault="001112CE">
      <w:pPr>
        <w:spacing w:after="0"/>
        <w:ind w:left="120"/>
        <w:jc w:val="center"/>
        <w:rPr>
          <w:lang w:val="ru-RU"/>
        </w:rPr>
      </w:pPr>
    </w:p>
    <w:p w:rsidR="001112CE" w:rsidRPr="00CF08B1" w:rsidRDefault="001112CE">
      <w:pPr>
        <w:spacing w:after="0"/>
        <w:ind w:left="120"/>
        <w:jc w:val="center"/>
        <w:rPr>
          <w:lang w:val="ru-RU"/>
        </w:rPr>
      </w:pPr>
    </w:p>
    <w:p w:rsidR="001112CE" w:rsidRPr="00CF08B1" w:rsidRDefault="001112CE">
      <w:pPr>
        <w:spacing w:after="0"/>
        <w:ind w:left="120"/>
        <w:jc w:val="center"/>
        <w:rPr>
          <w:lang w:val="ru-RU"/>
        </w:rPr>
      </w:pPr>
    </w:p>
    <w:p w:rsidR="001112CE" w:rsidRPr="00CF08B1" w:rsidRDefault="001112CE">
      <w:pPr>
        <w:spacing w:after="0"/>
        <w:ind w:left="120"/>
        <w:jc w:val="center"/>
        <w:rPr>
          <w:lang w:val="ru-RU"/>
        </w:rPr>
      </w:pPr>
    </w:p>
    <w:p w:rsidR="001112CE" w:rsidRPr="00CF08B1" w:rsidRDefault="001112CE">
      <w:pPr>
        <w:spacing w:after="0"/>
        <w:ind w:left="120"/>
        <w:jc w:val="center"/>
        <w:rPr>
          <w:lang w:val="ru-RU"/>
        </w:rPr>
      </w:pPr>
    </w:p>
    <w:p w:rsidR="001112CE" w:rsidRPr="00CF08B1" w:rsidRDefault="001112CE">
      <w:pPr>
        <w:spacing w:after="0"/>
        <w:ind w:left="120"/>
        <w:jc w:val="center"/>
        <w:rPr>
          <w:lang w:val="ru-RU"/>
        </w:rPr>
      </w:pPr>
    </w:p>
    <w:p w:rsidR="001112CE" w:rsidRPr="00CF08B1" w:rsidRDefault="001112CE">
      <w:pPr>
        <w:spacing w:after="0"/>
        <w:ind w:left="120"/>
        <w:jc w:val="center"/>
        <w:rPr>
          <w:lang w:val="ru-RU"/>
        </w:rPr>
      </w:pPr>
    </w:p>
    <w:p w:rsidR="001112CE" w:rsidRPr="00CF08B1" w:rsidRDefault="00EC6A37">
      <w:pPr>
        <w:spacing w:after="0"/>
        <w:ind w:left="120"/>
        <w:jc w:val="center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​</w:t>
      </w:r>
      <w:r w:rsidRPr="00CF08B1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CF08B1">
        <w:rPr>
          <w:rFonts w:ascii="Times New Roman" w:hAnsi="Times New Roman"/>
          <w:color w:val="000000"/>
          <w:sz w:val="28"/>
          <w:lang w:val="ru-RU"/>
        </w:rPr>
        <w:t>​</w:t>
      </w: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1112CE">
      <w:pPr>
        <w:rPr>
          <w:lang w:val="ru-RU"/>
        </w:rPr>
        <w:sectPr w:rsidR="001112CE" w:rsidRPr="00CF08B1">
          <w:pgSz w:w="11906" w:h="16383"/>
          <w:pgMar w:top="1134" w:right="850" w:bottom="1134" w:left="1701" w:header="720" w:footer="720" w:gutter="0"/>
          <w:cols w:space="720"/>
        </w:sectPr>
      </w:pP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bookmarkStart w:id="1" w:name="block-23941588"/>
      <w:bookmarkEnd w:id="0"/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F08B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​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CF08B1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CF08B1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CF08B1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CF08B1">
        <w:rPr>
          <w:rFonts w:ascii="Times New Roman" w:hAnsi="Times New Roman"/>
          <w:color w:val="000000"/>
          <w:sz w:val="28"/>
          <w:lang w:val="ru-RU"/>
        </w:rPr>
        <w:t>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CF08B1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CF08B1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CF08B1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112CE" w:rsidRPr="00CF08B1" w:rsidRDefault="001112CE">
      <w:pPr>
        <w:rPr>
          <w:lang w:val="ru-RU"/>
        </w:rPr>
        <w:sectPr w:rsidR="001112CE" w:rsidRPr="00CF08B1">
          <w:pgSz w:w="11906" w:h="16383"/>
          <w:pgMar w:top="1134" w:right="850" w:bottom="1134" w:left="1701" w:header="720" w:footer="720" w:gutter="0"/>
          <w:cols w:space="720"/>
        </w:sectPr>
      </w:pP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bookmarkStart w:id="2" w:name="block-23941589"/>
      <w:bookmarkEnd w:id="1"/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F08B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​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EC6A37">
      <w:pPr>
        <w:spacing w:after="0"/>
        <w:ind w:left="120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EC6A37">
      <w:pPr>
        <w:spacing w:after="0"/>
        <w:ind w:left="120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CF08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CF08B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F08B1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EC6A37">
      <w:pPr>
        <w:spacing w:after="0"/>
        <w:ind w:left="120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EC6A37">
      <w:pPr>
        <w:spacing w:after="0"/>
        <w:ind w:left="120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EC6A37">
      <w:pPr>
        <w:spacing w:after="0"/>
        <w:ind w:left="120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CF08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EC6A37">
      <w:pPr>
        <w:spacing w:after="0"/>
        <w:ind w:left="120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EC6A37">
      <w:pPr>
        <w:spacing w:after="0"/>
        <w:ind w:left="120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CF08B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CF08B1">
        <w:rPr>
          <w:rFonts w:ascii="Times New Roman" w:hAnsi="Times New Roman"/>
          <w:color w:val="000000"/>
          <w:sz w:val="28"/>
          <w:lang w:val="ru-RU"/>
        </w:rPr>
        <w:t>).</w:t>
      </w: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EC6A37">
      <w:pPr>
        <w:spacing w:after="0"/>
        <w:ind w:left="120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1112CE" w:rsidRPr="00CF08B1" w:rsidRDefault="001112CE">
      <w:pPr>
        <w:spacing w:after="0"/>
        <w:ind w:left="120"/>
        <w:rPr>
          <w:lang w:val="ru-RU"/>
        </w:rPr>
      </w:pP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1112CE" w:rsidRPr="00CF08B1" w:rsidRDefault="001112CE">
      <w:pPr>
        <w:rPr>
          <w:lang w:val="ru-RU"/>
        </w:rPr>
        <w:sectPr w:rsidR="001112CE" w:rsidRPr="00CF08B1">
          <w:pgSz w:w="11906" w:h="16383"/>
          <w:pgMar w:top="1134" w:right="850" w:bottom="1134" w:left="1701" w:header="720" w:footer="720" w:gutter="0"/>
          <w:cols w:space="720"/>
        </w:sectPr>
      </w:pP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bookmarkStart w:id="3" w:name="block-23941590"/>
      <w:bookmarkEnd w:id="2"/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1112CE" w:rsidRPr="00CF08B1" w:rsidRDefault="001112CE">
      <w:pPr>
        <w:spacing w:after="0" w:line="264" w:lineRule="auto"/>
        <w:ind w:left="120"/>
        <w:jc w:val="both"/>
        <w:rPr>
          <w:lang w:val="ru-RU"/>
        </w:rPr>
      </w:pP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​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1112CE" w:rsidRPr="00CF08B1" w:rsidRDefault="001112CE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1112CE" w:rsidRPr="00CF08B1" w:rsidRDefault="001112CE">
      <w:pPr>
        <w:spacing w:after="0" w:line="264" w:lineRule="auto"/>
        <w:ind w:left="120"/>
        <w:jc w:val="both"/>
        <w:rPr>
          <w:lang w:val="ru-RU"/>
        </w:rPr>
      </w:pP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112CE" w:rsidRPr="00CF08B1" w:rsidRDefault="001112CE">
      <w:pPr>
        <w:spacing w:after="0" w:line="264" w:lineRule="auto"/>
        <w:ind w:left="120"/>
        <w:jc w:val="both"/>
        <w:rPr>
          <w:lang w:val="ru-RU"/>
        </w:rPr>
      </w:pP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CF08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CF08B1">
        <w:rPr>
          <w:rFonts w:ascii="Times New Roman" w:hAnsi="Times New Roman"/>
          <w:color w:val="000000"/>
          <w:sz w:val="28"/>
          <w:lang w:val="ru-RU"/>
        </w:rPr>
        <w:t>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F08B1">
        <w:rPr>
          <w:rFonts w:ascii="Times New Roman" w:hAnsi="Times New Roman"/>
          <w:color w:val="000000"/>
          <w:sz w:val="28"/>
          <w:lang w:val="ru-RU"/>
        </w:rPr>
        <w:t>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CF08B1">
        <w:rPr>
          <w:rFonts w:ascii="Times New Roman" w:hAnsi="Times New Roman"/>
          <w:color w:val="000000"/>
          <w:sz w:val="28"/>
          <w:lang w:val="ru-RU"/>
        </w:rPr>
        <w:t>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F08B1">
        <w:rPr>
          <w:rFonts w:ascii="Times New Roman" w:hAnsi="Times New Roman"/>
          <w:color w:val="000000"/>
          <w:sz w:val="28"/>
          <w:lang w:val="ru-RU"/>
        </w:rPr>
        <w:t>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CF08B1">
        <w:rPr>
          <w:rFonts w:ascii="Times New Roman" w:hAnsi="Times New Roman"/>
          <w:color w:val="000000"/>
          <w:sz w:val="28"/>
          <w:lang w:val="ru-RU"/>
        </w:rPr>
        <w:t>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CF08B1">
        <w:rPr>
          <w:rFonts w:ascii="Times New Roman" w:hAnsi="Times New Roman"/>
          <w:color w:val="000000"/>
          <w:sz w:val="28"/>
          <w:lang w:val="ru-RU"/>
        </w:rPr>
        <w:t>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112CE" w:rsidRPr="00CF08B1" w:rsidRDefault="001112CE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1112CE" w:rsidRPr="00CF08B1" w:rsidRDefault="001112CE">
      <w:pPr>
        <w:spacing w:after="0" w:line="264" w:lineRule="auto"/>
        <w:ind w:left="120"/>
        <w:jc w:val="both"/>
        <w:rPr>
          <w:lang w:val="ru-RU"/>
        </w:rPr>
      </w:pP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112CE" w:rsidRPr="00CF08B1" w:rsidRDefault="001112CE">
      <w:pPr>
        <w:spacing w:after="0" w:line="264" w:lineRule="auto"/>
        <w:ind w:left="120"/>
        <w:jc w:val="both"/>
        <w:rPr>
          <w:lang w:val="ru-RU"/>
        </w:rPr>
      </w:pP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112CE" w:rsidRPr="00CF08B1" w:rsidRDefault="001112CE">
      <w:pPr>
        <w:spacing w:after="0" w:line="264" w:lineRule="auto"/>
        <w:ind w:left="120"/>
        <w:jc w:val="both"/>
        <w:rPr>
          <w:lang w:val="ru-RU"/>
        </w:rPr>
      </w:pPr>
    </w:p>
    <w:p w:rsidR="001112CE" w:rsidRPr="00CF08B1" w:rsidRDefault="00EC6A37">
      <w:pPr>
        <w:spacing w:after="0" w:line="264" w:lineRule="auto"/>
        <w:ind w:left="12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1112CE" w:rsidRPr="00CF08B1" w:rsidRDefault="00EC6A37">
      <w:pPr>
        <w:spacing w:after="0" w:line="264" w:lineRule="auto"/>
        <w:ind w:firstLine="600"/>
        <w:jc w:val="both"/>
        <w:rPr>
          <w:lang w:val="ru-RU"/>
        </w:rPr>
      </w:pPr>
      <w:r w:rsidRPr="00CF08B1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1112CE" w:rsidRPr="00CF08B1" w:rsidRDefault="001112CE">
      <w:pPr>
        <w:rPr>
          <w:lang w:val="ru-RU"/>
        </w:rPr>
        <w:sectPr w:rsidR="001112CE" w:rsidRPr="00CF08B1">
          <w:pgSz w:w="11906" w:h="16383"/>
          <w:pgMar w:top="1134" w:right="850" w:bottom="1134" w:left="1701" w:header="720" w:footer="720" w:gutter="0"/>
          <w:cols w:space="720"/>
        </w:sectPr>
      </w:pPr>
    </w:p>
    <w:p w:rsidR="001112CE" w:rsidRDefault="00EC6A37">
      <w:pPr>
        <w:spacing w:after="0"/>
        <w:ind w:left="120"/>
      </w:pPr>
      <w:bookmarkStart w:id="6" w:name="block-23941591"/>
      <w:bookmarkEnd w:id="3"/>
      <w:r w:rsidRPr="00CF08B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112CE" w:rsidRDefault="00EC6A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1112C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 w:rsidRPr="00CF08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8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 w:rsidRPr="00CF08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8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</w:tbl>
    <w:p w:rsidR="001112CE" w:rsidRDefault="001112CE">
      <w:pPr>
        <w:sectPr w:rsidR="001112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E" w:rsidRDefault="00EC6A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1112C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 w:rsidRPr="00CF08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8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 w:rsidRPr="00CF08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8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</w:tbl>
    <w:p w:rsidR="001112CE" w:rsidRDefault="001112CE">
      <w:pPr>
        <w:sectPr w:rsidR="001112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E" w:rsidRDefault="00EC6A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1112C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 w:rsidRPr="00CF08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8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 w:rsidRPr="00CF08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8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</w:tbl>
    <w:p w:rsidR="001112CE" w:rsidRDefault="001112CE">
      <w:pPr>
        <w:sectPr w:rsidR="001112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E" w:rsidRDefault="00EC6A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1112C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 w:rsidRPr="00CF08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8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 w:rsidRPr="00CF08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08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</w:tbl>
    <w:p w:rsidR="001112CE" w:rsidRDefault="001112CE">
      <w:pPr>
        <w:sectPr w:rsidR="001112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E" w:rsidRDefault="001112CE">
      <w:pPr>
        <w:sectPr w:rsidR="001112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E" w:rsidRDefault="00EC6A37">
      <w:pPr>
        <w:spacing w:after="0"/>
        <w:ind w:left="120"/>
      </w:pPr>
      <w:bookmarkStart w:id="7" w:name="block-2394159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112CE" w:rsidRDefault="00EC6A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1112C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</w:tbl>
    <w:p w:rsidR="001112CE" w:rsidRDefault="001112CE">
      <w:pPr>
        <w:sectPr w:rsidR="001112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E" w:rsidRDefault="00EC6A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1112C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</w:tbl>
    <w:p w:rsidR="001112CE" w:rsidRDefault="001112CE">
      <w:pPr>
        <w:sectPr w:rsidR="001112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E" w:rsidRDefault="00EC6A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1112C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</w:tr>
      <w:tr w:rsidR="001112CE" w:rsidRPr="00CF0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</w:tbl>
    <w:p w:rsidR="001112CE" w:rsidRDefault="001112CE">
      <w:pPr>
        <w:sectPr w:rsidR="001112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E" w:rsidRDefault="00EC6A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1112C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2CE" w:rsidRDefault="001112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2CE" w:rsidRDefault="001112CE"/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1112CE" w:rsidRPr="00CF08B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08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1112C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112CE" w:rsidRDefault="001112CE">
            <w:pPr>
              <w:spacing w:after="0"/>
              <w:ind w:left="135"/>
            </w:pPr>
          </w:p>
        </w:tc>
      </w:tr>
      <w:tr w:rsidR="001112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Pr="00CF08B1" w:rsidRDefault="00EC6A37">
            <w:pPr>
              <w:spacing w:after="0"/>
              <w:ind w:left="135"/>
              <w:rPr>
                <w:lang w:val="ru-RU"/>
              </w:rPr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 w:rsidRPr="00CF08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112CE" w:rsidRDefault="00EC6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2CE" w:rsidRDefault="001112CE"/>
        </w:tc>
      </w:tr>
    </w:tbl>
    <w:p w:rsidR="001112CE" w:rsidRDefault="001112CE">
      <w:pPr>
        <w:sectPr w:rsidR="001112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E" w:rsidRDefault="001112CE">
      <w:pPr>
        <w:sectPr w:rsidR="001112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2CE" w:rsidRDefault="00EC6A37">
      <w:pPr>
        <w:spacing w:after="0"/>
        <w:ind w:left="120"/>
      </w:pPr>
      <w:bookmarkStart w:id="8" w:name="block-2394159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112CE" w:rsidRDefault="00EC6A3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112CE" w:rsidRDefault="00EC6A3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112CE" w:rsidRDefault="00EC6A3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112CE" w:rsidRDefault="00EC6A3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112CE" w:rsidRDefault="00EC6A3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112CE" w:rsidRDefault="00EC6A3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112CE" w:rsidRDefault="001112CE">
      <w:pPr>
        <w:spacing w:after="0"/>
        <w:ind w:left="120"/>
      </w:pPr>
    </w:p>
    <w:p w:rsidR="001112CE" w:rsidRPr="00CF08B1" w:rsidRDefault="00EC6A37">
      <w:pPr>
        <w:spacing w:after="0" w:line="480" w:lineRule="auto"/>
        <w:ind w:left="120"/>
        <w:rPr>
          <w:lang w:val="ru-RU"/>
        </w:rPr>
      </w:pPr>
      <w:r w:rsidRPr="00CF08B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112CE" w:rsidRDefault="00EC6A3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112CE" w:rsidRDefault="001112CE">
      <w:pPr>
        <w:sectPr w:rsidR="001112C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EC6A37" w:rsidRDefault="00EC6A37"/>
    <w:sectPr w:rsidR="00EC6A37" w:rsidSect="001112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12CE"/>
    <w:rsid w:val="001112CE"/>
    <w:rsid w:val="001E269F"/>
    <w:rsid w:val="002D4C5D"/>
    <w:rsid w:val="004D6BAB"/>
    <w:rsid w:val="00CF08B1"/>
    <w:rsid w:val="00EC6A37"/>
    <w:rsid w:val="00F74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112C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11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83</Pages>
  <Words>16868</Words>
  <Characters>96153</Characters>
  <Application>Microsoft Office Word</Application>
  <DocSecurity>0</DocSecurity>
  <Lines>801</Lines>
  <Paragraphs>225</Paragraphs>
  <ScaleCrop>false</ScaleCrop>
  <Company>Microsoft</Company>
  <LinksUpToDate>false</LinksUpToDate>
  <CharactersWithSpaces>112796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4</cp:revision>
  <dcterms:created xsi:type="dcterms:W3CDTF">2023-10-11T19:58:00Z</dcterms:created>
  <dcterms:modified xsi:type="dcterms:W3CDTF">2023-10-11T20:22:00Z</dcterms:modified>
</cp:coreProperties>
</file>